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6965" w14:textId="77777777" w:rsidR="006D22E1" w:rsidRPr="00C91B8D" w:rsidRDefault="006D22E1" w:rsidP="003D55F5">
      <w:pPr>
        <w:widowControl/>
        <w:ind w:firstLineChars="50" w:firstLine="105"/>
        <w:jc w:val="right"/>
        <w:rPr>
          <w:rFonts w:ascii="ＭＳ 明朝" w:hAnsi="ＭＳ 明朝" w:cs="ＭＳ Ｐゴシック"/>
          <w:color w:val="000000"/>
          <w:kern w:val="0"/>
          <w:szCs w:val="21"/>
        </w:rPr>
      </w:pPr>
      <w:r w:rsidRPr="00C91B8D">
        <w:rPr>
          <w:rFonts w:ascii="ＭＳ 明朝" w:hAnsi="ＭＳ 明朝" w:cs="ＭＳ Ｐゴシック" w:hint="eastAsia"/>
          <w:color w:val="000000"/>
          <w:kern w:val="0"/>
          <w:szCs w:val="21"/>
        </w:rPr>
        <w:t>技術提案書様</w:t>
      </w:r>
      <w:r w:rsidRPr="00DC3FEE">
        <w:rPr>
          <w:rFonts w:ascii="ＭＳ 明朝" w:hAnsi="ＭＳ 明朝" w:cs="ＭＳ Ｐゴシック" w:hint="eastAsia"/>
          <w:kern w:val="0"/>
          <w:szCs w:val="21"/>
        </w:rPr>
        <w:t>式</w:t>
      </w:r>
      <w:r w:rsidR="0061224E" w:rsidRPr="00DC3FEE">
        <w:rPr>
          <w:rFonts w:ascii="ＭＳ 明朝" w:hAnsi="ＭＳ 明朝" w:cs="ＭＳ Ｐゴシック"/>
          <w:kern w:val="0"/>
          <w:szCs w:val="21"/>
        </w:rPr>
        <w:t>4</w:t>
      </w:r>
    </w:p>
    <w:p w14:paraId="4A3832D7" w14:textId="77777777" w:rsidR="006D22E1" w:rsidRPr="00C91B8D" w:rsidRDefault="006D22E1" w:rsidP="003D55F5">
      <w:pPr>
        <w:widowControl/>
        <w:jc w:val="center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 w:rsidRPr="00C91B8D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参　考　見　積</w:t>
      </w:r>
      <w:r w:rsidR="006532F7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 xml:space="preserve">　書</w:t>
      </w:r>
    </w:p>
    <w:p w14:paraId="69033234" w14:textId="063BBFC4" w:rsidR="006D22E1" w:rsidRPr="00BF3A91" w:rsidRDefault="006D22E1" w:rsidP="00094934">
      <w:pPr>
        <w:widowControl/>
        <w:tabs>
          <w:tab w:val="left" w:pos="5214"/>
        </w:tabs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１．総額</w:t>
      </w:r>
      <w:r w:rsidR="00094934">
        <w:rPr>
          <w:rFonts w:ascii="ＭＳ 明朝" w:hAnsi="ＭＳ 明朝" w:cs="ＭＳ Ｐゴシック"/>
          <w:color w:val="000000"/>
          <w:kern w:val="0"/>
          <w:sz w:val="24"/>
        </w:rPr>
        <w:tab/>
      </w:r>
    </w:p>
    <w:tbl>
      <w:tblPr>
        <w:tblW w:w="59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2410"/>
      </w:tblGrid>
      <w:tr w:rsidR="006D22E1" w:rsidRPr="003D55F5" w14:paraId="7DC7BCF7" w14:textId="77777777" w:rsidTr="00094934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D566" w14:textId="2B5F1B50" w:rsidR="00094934" w:rsidRPr="006D22E1" w:rsidRDefault="006D22E1" w:rsidP="001D4BB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総額（税込）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8219" w14:textId="77777777" w:rsidR="006D22E1" w:rsidRPr="006D22E1" w:rsidRDefault="006D22E1" w:rsidP="003D55F5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7797A123" w14:textId="77777777" w:rsidR="00831DE7" w:rsidRDefault="00831DE7" w:rsidP="00BF3A91">
      <w:pPr>
        <w:widowControl/>
        <w:spacing w:line="0" w:lineRule="atLeast"/>
        <w:rPr>
          <w:rFonts w:ascii="ＭＳ 明朝" w:hAnsi="ＭＳ 明朝" w:cs="ＭＳ Ｐゴシック"/>
          <w:color w:val="000000"/>
          <w:kern w:val="0"/>
          <w:sz w:val="24"/>
        </w:rPr>
      </w:pPr>
    </w:p>
    <w:p w14:paraId="72A93F4C" w14:textId="3D388484" w:rsidR="006D22E1" w:rsidRPr="00BF3A91" w:rsidRDefault="006D22E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２．内訳</w:t>
      </w:r>
      <w:r w:rsidR="00831DE7">
        <w:rPr>
          <w:rFonts w:ascii="ＭＳ 明朝" w:hAnsi="ＭＳ 明朝" w:cs="ＭＳ Ｐゴシック" w:hint="eastAsia"/>
          <w:color w:val="000000"/>
          <w:kern w:val="0"/>
          <w:sz w:val="24"/>
        </w:rPr>
        <w:t>（見積対象）</w:t>
      </w:r>
    </w:p>
    <w:tbl>
      <w:tblPr>
        <w:tblW w:w="15309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851"/>
        <w:gridCol w:w="850"/>
        <w:gridCol w:w="992"/>
        <w:gridCol w:w="993"/>
        <w:gridCol w:w="992"/>
        <w:gridCol w:w="992"/>
        <w:gridCol w:w="992"/>
        <w:gridCol w:w="993"/>
        <w:gridCol w:w="874"/>
        <w:gridCol w:w="968"/>
        <w:gridCol w:w="993"/>
        <w:gridCol w:w="708"/>
      </w:tblGrid>
      <w:tr w:rsidR="003D55F5" w:rsidRPr="006D22E1" w14:paraId="284E17E3" w14:textId="77777777" w:rsidTr="00943EB2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E324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bookmarkStart w:id="0" w:name="RANGE!A1:O31"/>
            <w:bookmarkEnd w:id="0"/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CEC0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400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AFFE" w14:textId="77777777" w:rsidR="006D22E1" w:rsidRPr="006D22E1" w:rsidRDefault="006D22E1" w:rsidP="00BF3A9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9B9D" w14:textId="77777777" w:rsidR="006D22E1" w:rsidRPr="006D22E1" w:rsidRDefault="007C64D4" w:rsidP="00943EB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技術者の</w:t>
            </w:r>
            <w:r w:rsidR="006D22E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職種</w:t>
            </w:r>
            <w:r w:rsid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　【</w:t>
            </w:r>
            <w:r w:rsidR="006469F3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労務</w:t>
            </w:r>
            <w:r w:rsid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5A5" w14:textId="77777777" w:rsidR="0074015C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  <w:p w14:paraId="6F56E34F" w14:textId="77777777" w:rsidR="006D22E1" w:rsidRPr="006D22E1" w:rsidRDefault="006D22E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換算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3E04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0416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715F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3D55F5" w:rsidRPr="006D22E1" w14:paraId="012B8A8D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7392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774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4D5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7A9B9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CAA4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C46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808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98F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D30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C68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F79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8379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7918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7A2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50880C17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F0408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ABAF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127E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554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2E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914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8BA0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622F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52C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44D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835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5FA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E4D7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F29E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52F9C0CC" w14:textId="77777777" w:rsidTr="00943EB2">
        <w:trPr>
          <w:trHeight w:val="36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4A18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835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B5DC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B289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DD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F209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3476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495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D7D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0EC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9CBC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335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A6F7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C3009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6C8F369D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63131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7A11E6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D6A0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DD8A" w14:textId="77777777" w:rsidR="006D22E1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7D8E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9646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E4DC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0DF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3461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4FB9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550F0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4EC2A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F6F9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8E0A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43EB2" w:rsidRPr="006D22E1" w14:paraId="1540E02B" w14:textId="77777777" w:rsidTr="00943EB2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2F1DF8" w14:textId="77777777" w:rsidR="00943EB2" w:rsidRPr="006D22E1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9387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1731D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0DE7" w14:textId="77777777" w:rsidR="00943EB2" w:rsidRPr="006D22E1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4630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6F29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5BEC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5962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C69C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4FD9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2175D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3B54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D89D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1C360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43EB2" w:rsidRPr="006D22E1" w14:paraId="1ABB55AA" w14:textId="77777777" w:rsidTr="00943EB2">
        <w:trPr>
          <w:trHeight w:val="3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E47E20" w14:textId="77777777" w:rsidR="00943EB2" w:rsidRPr="006D22E1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78DC7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0AC0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1A2D" w14:textId="77777777" w:rsidR="00943EB2" w:rsidRPr="006D22E1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138E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3F4F1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8B0E5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717E3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C1902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84EBF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1DA51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1229B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4B3B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7F5BF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4F75CAA5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213DC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092C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B841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DE6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F589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29D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2C4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AF16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38A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5A9D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19B3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34F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CE1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003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2DD3E7E6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BEA2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3F60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11E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98F2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F72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F2CF0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E81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088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B04E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7CE1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F66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FF55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BFF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003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064C18E1" w14:textId="77777777" w:rsidTr="00943EB2">
        <w:trPr>
          <w:trHeight w:val="29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41DD3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F521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C5C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7ED7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019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68C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9EF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1DF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50AA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BF6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57A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E3A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883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53D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160E142B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324F0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CE3AD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7518B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1857" w14:textId="77777777" w:rsidR="006D22E1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891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1F5C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E6C2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932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1F75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8D7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EF08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E9D9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D0CAA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B3AD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0DB4CC61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86DF8" w14:textId="77777777" w:rsidR="006D22E1" w:rsidRPr="006D22E1" w:rsidRDefault="0074015C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6D22E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8D5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E696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2E6C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99D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6DD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063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FA11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C3DB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394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AEBB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431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960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29D9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C1157E3" w14:textId="00028EBF" w:rsidR="003D55F5" w:rsidRPr="00CD2383" w:rsidRDefault="003D55F5" w:rsidP="003D55F5">
      <w:pPr>
        <w:rPr>
          <w:szCs w:val="21"/>
          <w:highlight w:val="yellow"/>
        </w:rPr>
      </w:pPr>
    </w:p>
    <w:p w14:paraId="70659793" w14:textId="77777777" w:rsidR="00BF3A91" w:rsidRPr="00BF3A91" w:rsidRDefault="00BF3A91" w:rsidP="00F23366">
      <w:pPr>
        <w:widowControl/>
        <w:ind w:firstLineChars="50" w:firstLine="105"/>
        <w:jc w:val="center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/>
          <w:szCs w:val="21"/>
        </w:rPr>
        <w:br w:type="page"/>
      </w:r>
      <w:r w:rsidR="00B00E6F">
        <w:rPr>
          <w:rFonts w:ascii="ＭＳ 明朝" w:hAnsi="ＭＳ 明朝" w:hint="eastAsia"/>
          <w:szCs w:val="21"/>
        </w:rPr>
        <w:lastRenderedPageBreak/>
        <w:t xml:space="preserve">　　　　　　　　</w:t>
      </w:r>
      <w:r w:rsidRPr="00BF3A91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参　考　見　積</w:t>
      </w:r>
      <w:r w:rsidR="00BD6F5B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 xml:space="preserve">　</w:t>
      </w:r>
      <w:r w:rsidR="00E7567C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書</w:t>
      </w:r>
      <w:r w:rsidRPr="00BF3A91">
        <w:rPr>
          <w:rFonts w:ascii="ＭＳ 明朝" w:hAnsi="ＭＳ 明朝" w:cs="ＭＳ Ｐゴシック" w:hint="eastAsia"/>
          <w:color w:val="000000"/>
          <w:kern w:val="0"/>
          <w:sz w:val="28"/>
          <w:szCs w:val="28"/>
          <w:u w:val="single"/>
        </w:rPr>
        <w:t>【記載例】</w:t>
      </w:r>
    </w:p>
    <w:p w14:paraId="0474C2D7" w14:textId="3C408C47" w:rsidR="00BF3A91" w:rsidRPr="00BF3A91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１．総額</w:t>
      </w:r>
    </w:p>
    <w:tbl>
      <w:tblPr>
        <w:tblW w:w="6255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02"/>
        <w:gridCol w:w="2753"/>
      </w:tblGrid>
      <w:tr w:rsidR="0000393B" w:rsidRPr="003D55F5" w14:paraId="3F21548C" w14:textId="77777777" w:rsidTr="00892C22">
        <w:trPr>
          <w:trHeight w:val="514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5CE5" w14:textId="77777777" w:rsidR="0000393B" w:rsidRPr="006D22E1" w:rsidRDefault="0000393B" w:rsidP="001D4BB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総額（税込）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65CE" w14:textId="77777777" w:rsidR="0000393B" w:rsidRPr="006D22E1" w:rsidRDefault="0000393B" w:rsidP="00094934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19,952,546円</w:t>
            </w: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1AE98F66" w14:textId="77777777" w:rsidR="00831DE7" w:rsidRDefault="00831DE7" w:rsidP="00BF3A91">
      <w:pPr>
        <w:widowControl/>
        <w:spacing w:line="0" w:lineRule="atLeast"/>
        <w:rPr>
          <w:rFonts w:ascii="ＭＳ 明朝" w:hAnsi="ＭＳ 明朝" w:cs="ＭＳ Ｐゴシック"/>
          <w:color w:val="000000"/>
          <w:kern w:val="0"/>
          <w:sz w:val="24"/>
        </w:rPr>
      </w:pPr>
    </w:p>
    <w:p w14:paraId="7CB547FC" w14:textId="13524ED8" w:rsidR="00BF3A91" w:rsidRPr="00BF3A91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２．内訳</w:t>
      </w:r>
      <w:r w:rsidR="00831DE7">
        <w:rPr>
          <w:rFonts w:ascii="ＭＳ 明朝" w:hAnsi="ＭＳ 明朝" w:cs="ＭＳ Ｐゴシック" w:hint="eastAsia"/>
          <w:color w:val="000000"/>
          <w:kern w:val="0"/>
          <w:sz w:val="24"/>
        </w:rPr>
        <w:t>（見積対象）</w:t>
      </w:r>
    </w:p>
    <w:tbl>
      <w:tblPr>
        <w:tblW w:w="154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709"/>
        <w:gridCol w:w="850"/>
        <w:gridCol w:w="851"/>
        <w:gridCol w:w="850"/>
        <w:gridCol w:w="992"/>
        <w:gridCol w:w="851"/>
        <w:gridCol w:w="850"/>
        <w:gridCol w:w="851"/>
        <w:gridCol w:w="850"/>
        <w:gridCol w:w="851"/>
        <w:gridCol w:w="1134"/>
        <w:gridCol w:w="1276"/>
        <w:gridCol w:w="1420"/>
      </w:tblGrid>
      <w:tr w:rsidR="00DA4AB1" w:rsidRPr="006D22E1" w14:paraId="51515ED6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7998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1AE0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D1C1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8C70" w14:textId="77777777" w:rsidR="00BF3A91" w:rsidRPr="006D22E1" w:rsidRDefault="00BF3A91" w:rsidP="00C91B8D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8ECA" w14:textId="77777777" w:rsidR="00BF3A91" w:rsidRPr="006D22E1" w:rsidRDefault="00943EB2" w:rsidP="00943EB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技術者の職種　　</w:t>
            </w: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【</w:t>
            </w:r>
            <w:r w:rsidR="006469F3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労務</w:t>
            </w: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96A7" w14:textId="77777777" w:rsidR="0074015C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  <w:p w14:paraId="756E5224" w14:textId="77777777" w:rsidR="00BF3A91" w:rsidRPr="006D22E1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換算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283D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7B0E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D28E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DA4AB1" w:rsidRPr="006D22E1" w14:paraId="49B4D259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01BF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E0D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DAA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887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8CA3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FBF1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2545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7DF0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510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6882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43C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03F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C5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0DC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30D96C1B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6786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4BEC2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080C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799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8FC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51A1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92B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9FAC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7F3A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A7F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7F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707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2E92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692C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4015C" w:rsidRPr="006D22E1" w14:paraId="65D05583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507CD" w14:textId="77777777" w:rsidR="0074015C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橋梁上部工設計</w:t>
            </w:r>
          </w:p>
          <w:p w14:paraId="61D8FB98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鋼６径間連続</w:t>
            </w:r>
            <w:proofErr w:type="gramStart"/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げた</w:t>
            </w:r>
            <w:proofErr w:type="gramEnd"/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D1EE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A7DE4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52E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D8F7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61,700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3C3E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FF6C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46,300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B77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37,900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12EB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30,800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8E2C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26,200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0EC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4F4C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F05F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AF5D95" w14:textId="77777777" w:rsidR="00DA4AB1" w:rsidRPr="00DA4AB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H30年度公共事業</w:t>
            </w:r>
          </w:p>
          <w:p w14:paraId="25A5D45A" w14:textId="77777777" w:rsidR="00DA4AB1" w:rsidRPr="006D22E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設計労務単価</w:t>
            </w:r>
          </w:p>
        </w:tc>
      </w:tr>
      <w:tr w:rsidR="00DA4AB1" w:rsidRPr="006D22E1" w14:paraId="4268B9D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D741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C10C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EC0AB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F9E6" w14:textId="77777777" w:rsidR="00BF3A91" w:rsidRPr="006D22E1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BEFB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04F2A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F001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90AF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6CD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55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361E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F7B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DE0A7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4030D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9EC7EE" w14:textId="77777777" w:rsidR="00BF3A91" w:rsidRPr="006D22E1" w:rsidRDefault="00BF3A9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4AF1C0E8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6AF73A2" w14:textId="77777777" w:rsidR="0074015C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橋梁上部工設計</w:t>
            </w:r>
          </w:p>
          <w:p w14:paraId="53F3DC9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鋼単純鈑げた橋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62D61D" w14:textId="77777777" w:rsidR="0074015C" w:rsidRPr="006D22E1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BCEC07" w14:textId="77777777" w:rsidR="0074015C" w:rsidRPr="006D22E1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AC0C" w14:textId="77777777" w:rsidR="0074015C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2A97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C1B7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61A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D54E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0F8A9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57BD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2E0AD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37,900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721FB7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37ABA2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C0654D" w14:textId="77777777" w:rsidR="00DA4AB1" w:rsidRPr="00DA4AB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H30年度公共事業</w:t>
            </w:r>
          </w:p>
          <w:p w14:paraId="12FB3A21" w14:textId="77777777" w:rsidR="0074015C" w:rsidRPr="006D22E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設計労務単価</w:t>
            </w:r>
          </w:p>
        </w:tc>
      </w:tr>
      <w:tr w:rsidR="00DA4AB1" w:rsidRPr="006D22E1" w14:paraId="1C1EE1FE" w14:textId="77777777" w:rsidTr="00A3692F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82519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19289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F427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F858" w14:textId="77777777" w:rsidR="0074015C" w:rsidRPr="006D22E1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52062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83655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0F7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3A8CB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F35AE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4E6B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C4299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43.338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3DEB8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40B57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A3E1E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4015C" w:rsidRPr="006D22E1" w14:paraId="4531A1B5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D09D2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9866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282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7C3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9844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5344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15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FF0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F28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6EAC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8DEA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A620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C0453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7,578,010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B0C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05847436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5728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3DD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8C1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61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6BAD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98C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14ED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7DA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41B1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FC82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F2E2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994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2B36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781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6720AF42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AEB46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電算機使用料（上部工）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0A3FD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E64C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ACB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9417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199F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99B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BF4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9AD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972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687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9683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9E2CD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9B0" w14:textId="77777777" w:rsidR="00BF3A91" w:rsidRPr="006D22E1" w:rsidRDefault="00BD6F5B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自社</w:t>
            </w:r>
            <w:r w:rsidR="00DA4AB1"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単価</w:t>
            </w:r>
          </w:p>
        </w:tc>
      </w:tr>
      <w:tr w:rsidR="00DA4AB1" w:rsidRPr="006D22E1" w14:paraId="6E31C4C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06D8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A6221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5BA2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F538" w14:textId="77777777" w:rsidR="00BF3A91" w:rsidRPr="006D22E1" w:rsidRDefault="00BF3A91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0C0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781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B587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D350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340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1766A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BA5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3182C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31123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656DC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1C4D00D0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81EA8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BF3A9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CC46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7BE86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E2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A63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094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FAA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3B1C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5E4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F06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AAF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9AFF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31DBF" w14:textId="77777777" w:rsidR="00BF3A91" w:rsidRPr="006D22E1" w:rsidRDefault="00DA4AB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24F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124EB8D" w14:textId="77777777" w:rsidR="00BF3A91" w:rsidRDefault="00BF3A91" w:rsidP="00CE59A6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6D22E1">
      <w:pgSz w:w="16838" w:h="11906" w:orient="landscape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6EA3" w14:textId="77777777" w:rsidR="00CD7F9F" w:rsidRDefault="00CD7F9F" w:rsidP="003F2F22">
      <w:r>
        <w:separator/>
      </w:r>
    </w:p>
  </w:endnote>
  <w:endnote w:type="continuationSeparator" w:id="0">
    <w:p w14:paraId="79045D62" w14:textId="77777777" w:rsidR="00CD7F9F" w:rsidRDefault="00CD7F9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5EB6" w14:textId="77777777" w:rsidR="00CD7F9F" w:rsidRDefault="00CD7F9F" w:rsidP="003F2F22">
      <w:r>
        <w:separator/>
      </w:r>
    </w:p>
  </w:footnote>
  <w:footnote w:type="continuationSeparator" w:id="0">
    <w:p w14:paraId="2E2BB8A9" w14:textId="77777777" w:rsidR="00CD7F9F" w:rsidRDefault="00CD7F9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065640931">
    <w:abstractNumId w:val="1"/>
  </w:num>
  <w:num w:numId="2" w16cid:durableId="140341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67C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04CB"/>
    <w:rsid w:val="00294751"/>
    <w:rsid w:val="002A7E66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32F7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1DE7"/>
    <w:rsid w:val="0083562F"/>
    <w:rsid w:val="0085785F"/>
    <w:rsid w:val="008650FE"/>
    <w:rsid w:val="00871E60"/>
    <w:rsid w:val="00885794"/>
    <w:rsid w:val="00890A78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5B3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2ED6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D7F9F"/>
    <w:rsid w:val="00CE59A6"/>
    <w:rsid w:val="00CF5337"/>
    <w:rsid w:val="00CF5BCB"/>
    <w:rsid w:val="00D01FB3"/>
    <w:rsid w:val="00D13679"/>
    <w:rsid w:val="00D25D18"/>
    <w:rsid w:val="00D37811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3C63"/>
    <w:rsid w:val="00DC3FEE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7567C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5224E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6CD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2024-08-01T02:17:00Z</dcterms:created>
  <dcterms:modified xsi:type="dcterms:W3CDTF">2024-08-01T02:18:00Z</dcterms:modified>
</cp:coreProperties>
</file>